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269A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B8D9D5D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72DAD432" w14:textId="1CEFCAEE" w:rsidR="0028292A" w:rsidRPr="00D52D57" w:rsidRDefault="00F31411" w:rsidP="00D52D57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145B9A">
        <w:rPr>
          <w:rFonts w:cs="Arial"/>
          <w:b w:val="0"/>
          <w:lang w:val="pl-PL"/>
        </w:rPr>
        <w:t>Dotyczy:</w:t>
      </w:r>
      <w:r w:rsidR="00D52D57">
        <w:rPr>
          <w:rFonts w:cs="Arial"/>
          <w:bCs/>
          <w:lang w:val="pl-PL"/>
        </w:rPr>
        <w:t xml:space="preserve"> </w:t>
      </w:r>
      <w:r w:rsidR="00E64D86" w:rsidRPr="00E64D86">
        <w:rPr>
          <w:rFonts w:cs="Arial"/>
          <w:bCs/>
          <w:lang w:val="pl-PL" w:eastAsia="en-US"/>
        </w:rPr>
        <w:t>Sprzedaż i dostaw</w:t>
      </w:r>
      <w:r w:rsidR="00E64D86">
        <w:rPr>
          <w:rFonts w:cs="Arial"/>
          <w:bCs/>
          <w:lang w:val="pl-PL" w:eastAsia="en-US"/>
        </w:rPr>
        <w:t>a</w:t>
      </w:r>
      <w:r w:rsidR="00E64D86" w:rsidRPr="00E64D86">
        <w:rPr>
          <w:rFonts w:cs="Arial"/>
          <w:bCs/>
          <w:lang w:val="pl-PL" w:eastAsia="en-US"/>
        </w:rPr>
        <w:t xml:space="preserve"> taśm przenośnikowych gumowych do przenośników układu nawęglania zainstalowanych w Elektrociepłowni Siekierki w Warszawie</w:t>
      </w:r>
    </w:p>
    <w:p w14:paraId="500B7315" w14:textId="77777777" w:rsidR="00D52D57" w:rsidRDefault="00D52D57" w:rsidP="00985E67">
      <w:pPr>
        <w:jc w:val="both"/>
        <w:rPr>
          <w:rFonts w:cs="Arial"/>
          <w:lang w:val="pl-PL"/>
        </w:rPr>
      </w:pPr>
    </w:p>
    <w:p w14:paraId="624ABC47" w14:textId="5D779337" w:rsidR="00B22699" w:rsidRPr="00EE61E6" w:rsidRDefault="005A621D" w:rsidP="00985E67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W nawiązaniu do</w:t>
      </w:r>
      <w:r w:rsidR="00B22699" w:rsidRPr="00EE61E6">
        <w:rPr>
          <w:rFonts w:cs="Arial"/>
          <w:sz w:val="18"/>
          <w:szCs w:val="18"/>
          <w:lang w:val="pl-PL"/>
        </w:rPr>
        <w:t xml:space="preserve"> </w:t>
      </w:r>
      <w:r w:rsidR="003A1F35" w:rsidRPr="00EE61E6">
        <w:rPr>
          <w:rFonts w:cs="Arial"/>
          <w:sz w:val="18"/>
          <w:szCs w:val="18"/>
          <w:lang w:val="pl-PL"/>
        </w:rPr>
        <w:t>Z</w:t>
      </w:r>
      <w:r w:rsidR="00B22699" w:rsidRPr="00EE61E6">
        <w:rPr>
          <w:rFonts w:cs="Arial"/>
          <w:sz w:val="18"/>
          <w:szCs w:val="18"/>
          <w:lang w:val="pl-PL"/>
        </w:rPr>
        <w:t xml:space="preserve">apytania </w:t>
      </w:r>
      <w:r w:rsidR="003A1F35" w:rsidRPr="00EE61E6">
        <w:rPr>
          <w:rFonts w:cs="Arial"/>
          <w:sz w:val="18"/>
          <w:szCs w:val="18"/>
          <w:lang w:val="pl-PL"/>
        </w:rPr>
        <w:t>O</w:t>
      </w:r>
      <w:r w:rsidR="00B22699" w:rsidRPr="00EE61E6">
        <w:rPr>
          <w:rFonts w:cs="Arial"/>
          <w:sz w:val="18"/>
          <w:szCs w:val="18"/>
          <w:lang w:val="pl-PL"/>
        </w:rPr>
        <w:t>fertowego</w:t>
      </w:r>
      <w:r w:rsidR="0028292A" w:rsidRPr="00EE61E6">
        <w:rPr>
          <w:rFonts w:cs="Arial"/>
          <w:sz w:val="18"/>
          <w:szCs w:val="18"/>
          <w:lang w:val="pl-PL"/>
        </w:rPr>
        <w:t xml:space="preserve"> </w:t>
      </w:r>
      <w:r w:rsidR="0028292A" w:rsidRPr="00EE61E6">
        <w:rPr>
          <w:rFonts w:cs="Arial"/>
          <w:b/>
          <w:sz w:val="18"/>
          <w:szCs w:val="18"/>
          <w:lang w:val="pl-PL"/>
        </w:rPr>
        <w:t>nr 2</w:t>
      </w:r>
      <w:r w:rsidR="00896805">
        <w:rPr>
          <w:rFonts w:cs="Arial"/>
          <w:b/>
          <w:sz w:val="18"/>
          <w:szCs w:val="18"/>
          <w:lang w:val="pl-PL"/>
        </w:rPr>
        <w:t>6</w:t>
      </w:r>
      <w:r w:rsidR="0028292A" w:rsidRPr="00EE61E6">
        <w:rPr>
          <w:rFonts w:cs="Arial"/>
          <w:b/>
          <w:sz w:val="18"/>
          <w:szCs w:val="18"/>
          <w:lang w:val="pl-PL"/>
        </w:rPr>
        <w:t>DFB</w:t>
      </w:r>
      <w:r w:rsidR="00B671ED">
        <w:rPr>
          <w:rFonts w:cs="Arial"/>
          <w:b/>
          <w:sz w:val="18"/>
          <w:szCs w:val="18"/>
          <w:lang w:val="pl-PL"/>
        </w:rPr>
        <w:t>T</w:t>
      </w:r>
      <w:r w:rsidR="00B9193C">
        <w:rPr>
          <w:rFonts w:cs="Arial"/>
          <w:b/>
          <w:sz w:val="18"/>
          <w:szCs w:val="18"/>
          <w:lang w:val="pl-PL"/>
        </w:rPr>
        <w:t>M</w:t>
      </w:r>
      <w:r w:rsidR="00C873C8">
        <w:rPr>
          <w:rFonts w:cs="Arial"/>
          <w:b/>
          <w:sz w:val="18"/>
          <w:szCs w:val="18"/>
          <w:lang w:val="pl-PL"/>
        </w:rPr>
        <w:t>1</w:t>
      </w:r>
      <w:r w:rsidR="00E64D86">
        <w:rPr>
          <w:rFonts w:cs="Arial"/>
          <w:b/>
          <w:sz w:val="18"/>
          <w:szCs w:val="18"/>
          <w:lang w:val="pl-PL"/>
        </w:rPr>
        <w:t>73</w:t>
      </w:r>
    </w:p>
    <w:p w14:paraId="6825CCDA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0D30B7F7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Pr="00145B9A">
        <w:rPr>
          <w:rFonts w:ascii="Arial" w:hAnsi="Arial" w:cs="Arial"/>
          <w:sz w:val="18"/>
          <w:szCs w:val="18"/>
        </w:rPr>
        <w:t>90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210E405F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3AC8347C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2D9246D3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5FB3D4F5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10FD9FB6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6CE4C163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1EDBDC9E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73AB515E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0E5D774A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32B61A57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0F1D47E3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715B7F7E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5E36EF2C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7C82421F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2C2FA8FB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="004A577E" w:rsidRPr="00EE61E6">
        <w:rPr>
          <w:rFonts w:cs="Arial"/>
          <w:sz w:val="18"/>
          <w:szCs w:val="18"/>
          <w:lang w:val="pl-PL"/>
        </w:rPr>
        <w:t>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3B7279A1" w14:textId="77777777" w:rsidR="008C0368" w:rsidRPr="008D6714" w:rsidRDefault="005B7D28" w:rsidP="008D6714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="008D6714">
        <w:rPr>
          <w:rFonts w:ascii="Arial" w:hAnsi="Arial" w:cs="Arial"/>
          <w:sz w:val="18"/>
          <w:szCs w:val="18"/>
        </w:rPr>
        <w:t>.</w:t>
      </w:r>
    </w:p>
    <w:p w14:paraId="31B0E42A" w14:textId="77777777" w:rsidR="00D52D57" w:rsidRPr="00EE61E6" w:rsidRDefault="00D52D57" w:rsidP="00D52D57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sz w:val="18"/>
          <w:szCs w:val="18"/>
          <w:highlight w:val="yellow"/>
          <w:lang w:val="pl-PL"/>
        </w:rPr>
      </w:pPr>
    </w:p>
    <w:p w14:paraId="6A2DEE74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52D57" w:rsidRPr="00EE61E6" w14:paraId="506CDA07" w14:textId="77777777" w:rsidTr="00E603E8">
        <w:trPr>
          <w:trHeight w:val="113"/>
        </w:trPr>
        <w:tc>
          <w:tcPr>
            <w:tcW w:w="9072" w:type="dxa"/>
            <w:vAlign w:val="bottom"/>
          </w:tcPr>
          <w:p w14:paraId="7F21D81D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29812495" w14:textId="77777777">
        <w:trPr>
          <w:trHeight w:val="113"/>
        </w:trPr>
        <w:tc>
          <w:tcPr>
            <w:tcW w:w="9072" w:type="dxa"/>
            <w:vAlign w:val="bottom"/>
          </w:tcPr>
          <w:p w14:paraId="7AF5245E" w14:textId="77777777" w:rsidR="00E603E8" w:rsidRPr="00EE61E6" w:rsidRDefault="00E603E8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6B49F13D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5A653A79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Nazwa Firmy: .........................................................................................................................................</w:t>
            </w:r>
          </w:p>
          <w:p w14:paraId="788125B2" w14:textId="77777777" w:rsidR="00E603E8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Adres: .....................................................................................................................................................</w:t>
            </w:r>
          </w:p>
          <w:p w14:paraId="0D901388" w14:textId="77777777" w:rsidR="00E603E8" w:rsidRPr="00EE61E6" w:rsidRDefault="00E603E8" w:rsidP="00E603E8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Nr telefonu ……………………………………………………………………………………………………….</w:t>
            </w:r>
          </w:p>
        </w:tc>
      </w:tr>
      <w:tr w:rsidR="00E603E8" w:rsidRPr="00EE61E6" w14:paraId="1A593A39" w14:textId="77777777">
        <w:trPr>
          <w:trHeight w:val="113"/>
        </w:trPr>
        <w:tc>
          <w:tcPr>
            <w:tcW w:w="9072" w:type="dxa"/>
            <w:vAlign w:val="bottom"/>
          </w:tcPr>
          <w:p w14:paraId="0EB8B124" w14:textId="77777777" w:rsidR="00E603E8" w:rsidRPr="00EE61E6" w:rsidRDefault="00E603E8" w:rsidP="00E603E8">
            <w:pPr>
              <w:keepNext w:val="0"/>
              <w:keepLines w:val="0"/>
              <w:widowControl w:val="0"/>
              <w:rPr>
                <w:rFonts w:cs="Arial"/>
                <w:sz w:val="18"/>
                <w:szCs w:val="18"/>
                <w:lang w:val="pl-PL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NIP: ........................................................................................................................................................</w:t>
            </w:r>
          </w:p>
          <w:p w14:paraId="5E706ED8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6C1B69CE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2B70084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19BAB61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7C0AA9F0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0264636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1760605C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75D5B9F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0390D76E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6A54351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6D1468A5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42FF6333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BDC5" w14:textId="77777777" w:rsidR="0097695D" w:rsidRDefault="0097695D">
      <w:pPr>
        <w:spacing w:before="0"/>
      </w:pPr>
      <w:r>
        <w:separator/>
      </w:r>
    </w:p>
  </w:endnote>
  <w:endnote w:type="continuationSeparator" w:id="0">
    <w:p w14:paraId="2F494C68" w14:textId="77777777" w:rsidR="0097695D" w:rsidRDefault="009769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8C95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AC009A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C442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6C780419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3C3C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F7D2" w14:textId="77777777" w:rsidR="0097695D" w:rsidRDefault="0097695D">
      <w:pPr>
        <w:spacing w:before="0"/>
      </w:pPr>
      <w:r>
        <w:separator/>
      </w:r>
    </w:p>
  </w:footnote>
  <w:footnote w:type="continuationSeparator" w:id="0">
    <w:p w14:paraId="44879EFD" w14:textId="77777777" w:rsidR="0097695D" w:rsidRDefault="009769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843E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7B8F7EB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789351481">
    <w:abstractNumId w:val="13"/>
  </w:num>
  <w:num w:numId="2" w16cid:durableId="575431533">
    <w:abstractNumId w:val="13"/>
  </w:num>
  <w:num w:numId="3" w16cid:durableId="198592818">
    <w:abstractNumId w:val="13"/>
  </w:num>
  <w:num w:numId="4" w16cid:durableId="1420325210">
    <w:abstractNumId w:val="13"/>
  </w:num>
  <w:num w:numId="5" w16cid:durableId="1414007521">
    <w:abstractNumId w:val="13"/>
  </w:num>
  <w:num w:numId="6" w16cid:durableId="269557691">
    <w:abstractNumId w:val="1"/>
  </w:num>
  <w:num w:numId="7" w16cid:durableId="2025086888">
    <w:abstractNumId w:val="3"/>
  </w:num>
  <w:num w:numId="8" w16cid:durableId="1745177248">
    <w:abstractNumId w:val="2"/>
  </w:num>
  <w:num w:numId="9" w16cid:durableId="753429067">
    <w:abstractNumId w:val="12"/>
  </w:num>
  <w:num w:numId="10" w16cid:durableId="251745092">
    <w:abstractNumId w:val="9"/>
  </w:num>
  <w:num w:numId="11" w16cid:durableId="1895893819">
    <w:abstractNumId w:val="6"/>
  </w:num>
  <w:num w:numId="12" w16cid:durableId="2102951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0274122">
    <w:abstractNumId w:val="8"/>
  </w:num>
  <w:num w:numId="14" w16cid:durableId="1245144105">
    <w:abstractNumId w:val="7"/>
  </w:num>
  <w:num w:numId="15" w16cid:durableId="1315795179">
    <w:abstractNumId w:val="11"/>
  </w:num>
  <w:num w:numId="16" w16cid:durableId="739015470">
    <w:abstractNumId w:val="10"/>
  </w:num>
  <w:num w:numId="17" w16cid:durableId="1645309005">
    <w:abstractNumId w:val="4"/>
  </w:num>
  <w:num w:numId="18" w16cid:durableId="495800905">
    <w:abstractNumId w:val="5"/>
  </w:num>
  <w:num w:numId="19" w16cid:durableId="16050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F91"/>
    <w:rsid w:val="000F71DE"/>
    <w:rsid w:val="00101689"/>
    <w:rsid w:val="00102DD6"/>
    <w:rsid w:val="00111979"/>
    <w:rsid w:val="001125CA"/>
    <w:rsid w:val="00122A7B"/>
    <w:rsid w:val="00133DB1"/>
    <w:rsid w:val="00143F57"/>
    <w:rsid w:val="001454C0"/>
    <w:rsid w:val="00145B9A"/>
    <w:rsid w:val="00150265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46F7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B1814"/>
    <w:rsid w:val="002C0830"/>
    <w:rsid w:val="002C3166"/>
    <w:rsid w:val="002C6707"/>
    <w:rsid w:val="002C7AAF"/>
    <w:rsid w:val="002D1DEF"/>
    <w:rsid w:val="002D5E34"/>
    <w:rsid w:val="002E1190"/>
    <w:rsid w:val="002F12C0"/>
    <w:rsid w:val="00315CFF"/>
    <w:rsid w:val="003165C0"/>
    <w:rsid w:val="00316EE3"/>
    <w:rsid w:val="00320BED"/>
    <w:rsid w:val="00321466"/>
    <w:rsid w:val="00321BCA"/>
    <w:rsid w:val="0033010C"/>
    <w:rsid w:val="00332C25"/>
    <w:rsid w:val="00337CC9"/>
    <w:rsid w:val="00345BF7"/>
    <w:rsid w:val="00373169"/>
    <w:rsid w:val="00382E65"/>
    <w:rsid w:val="003961E4"/>
    <w:rsid w:val="003A1F35"/>
    <w:rsid w:val="003A25EC"/>
    <w:rsid w:val="003A4EE1"/>
    <w:rsid w:val="003D0924"/>
    <w:rsid w:val="003D6F55"/>
    <w:rsid w:val="00402AE0"/>
    <w:rsid w:val="00402DD4"/>
    <w:rsid w:val="004064CA"/>
    <w:rsid w:val="00415ACE"/>
    <w:rsid w:val="0043721F"/>
    <w:rsid w:val="00446DFF"/>
    <w:rsid w:val="004536D4"/>
    <w:rsid w:val="00460801"/>
    <w:rsid w:val="00464362"/>
    <w:rsid w:val="00487806"/>
    <w:rsid w:val="004A1638"/>
    <w:rsid w:val="004A3F3C"/>
    <w:rsid w:val="004A577E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7656D"/>
    <w:rsid w:val="00683A38"/>
    <w:rsid w:val="00691147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41C86"/>
    <w:rsid w:val="00750CDB"/>
    <w:rsid w:val="0076057F"/>
    <w:rsid w:val="0077789A"/>
    <w:rsid w:val="00780E96"/>
    <w:rsid w:val="00793497"/>
    <w:rsid w:val="00794CEA"/>
    <w:rsid w:val="007A275C"/>
    <w:rsid w:val="007A7F5F"/>
    <w:rsid w:val="007D01B6"/>
    <w:rsid w:val="007D3340"/>
    <w:rsid w:val="007D6483"/>
    <w:rsid w:val="007E75A0"/>
    <w:rsid w:val="007F2E68"/>
    <w:rsid w:val="007F5152"/>
    <w:rsid w:val="007F6305"/>
    <w:rsid w:val="007F78D4"/>
    <w:rsid w:val="00805F05"/>
    <w:rsid w:val="00811337"/>
    <w:rsid w:val="008210CE"/>
    <w:rsid w:val="00836073"/>
    <w:rsid w:val="008407E6"/>
    <w:rsid w:val="0084256E"/>
    <w:rsid w:val="008561B1"/>
    <w:rsid w:val="00870928"/>
    <w:rsid w:val="0087171E"/>
    <w:rsid w:val="0088194E"/>
    <w:rsid w:val="0088426F"/>
    <w:rsid w:val="0089550A"/>
    <w:rsid w:val="00896805"/>
    <w:rsid w:val="008B3AF2"/>
    <w:rsid w:val="008B53C5"/>
    <w:rsid w:val="008C0368"/>
    <w:rsid w:val="008C25CC"/>
    <w:rsid w:val="008C56E0"/>
    <w:rsid w:val="008D6714"/>
    <w:rsid w:val="008F0FE5"/>
    <w:rsid w:val="008F208E"/>
    <w:rsid w:val="009060CF"/>
    <w:rsid w:val="009101AB"/>
    <w:rsid w:val="009155FC"/>
    <w:rsid w:val="00915731"/>
    <w:rsid w:val="0092079C"/>
    <w:rsid w:val="00923D92"/>
    <w:rsid w:val="009548F2"/>
    <w:rsid w:val="00960619"/>
    <w:rsid w:val="0097695D"/>
    <w:rsid w:val="0098255B"/>
    <w:rsid w:val="00985E67"/>
    <w:rsid w:val="009A1699"/>
    <w:rsid w:val="009B05B7"/>
    <w:rsid w:val="009B2295"/>
    <w:rsid w:val="009C4645"/>
    <w:rsid w:val="009E000F"/>
    <w:rsid w:val="009E34E7"/>
    <w:rsid w:val="009F2548"/>
    <w:rsid w:val="00A2727E"/>
    <w:rsid w:val="00A41375"/>
    <w:rsid w:val="00A606EF"/>
    <w:rsid w:val="00A63BC8"/>
    <w:rsid w:val="00A702FE"/>
    <w:rsid w:val="00A74FAC"/>
    <w:rsid w:val="00A82A13"/>
    <w:rsid w:val="00A830BA"/>
    <w:rsid w:val="00A86F96"/>
    <w:rsid w:val="00A90CC9"/>
    <w:rsid w:val="00A96BC7"/>
    <w:rsid w:val="00AA4286"/>
    <w:rsid w:val="00AA507D"/>
    <w:rsid w:val="00AB5EAB"/>
    <w:rsid w:val="00AB7584"/>
    <w:rsid w:val="00AC137E"/>
    <w:rsid w:val="00AC1767"/>
    <w:rsid w:val="00AC705F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1ED"/>
    <w:rsid w:val="00B67DFC"/>
    <w:rsid w:val="00B83F30"/>
    <w:rsid w:val="00B9193C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645D2"/>
    <w:rsid w:val="00C71EC6"/>
    <w:rsid w:val="00C7240C"/>
    <w:rsid w:val="00C8209B"/>
    <w:rsid w:val="00C873C8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F5E04"/>
    <w:rsid w:val="00D032FC"/>
    <w:rsid w:val="00D11580"/>
    <w:rsid w:val="00D23268"/>
    <w:rsid w:val="00D26C1F"/>
    <w:rsid w:val="00D315EC"/>
    <w:rsid w:val="00D32611"/>
    <w:rsid w:val="00D3341B"/>
    <w:rsid w:val="00D52D57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53666"/>
    <w:rsid w:val="00E603E8"/>
    <w:rsid w:val="00E64D86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3BCE"/>
    <w:rsid w:val="00F24249"/>
    <w:rsid w:val="00F31411"/>
    <w:rsid w:val="00F40969"/>
    <w:rsid w:val="00F41C34"/>
    <w:rsid w:val="00F41ED0"/>
    <w:rsid w:val="00F45EC5"/>
    <w:rsid w:val="00F756EF"/>
    <w:rsid w:val="00F82759"/>
    <w:rsid w:val="00F877DF"/>
    <w:rsid w:val="00F97D3A"/>
    <w:rsid w:val="00FB33A8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9F686"/>
  <w15:chartTrackingRefBased/>
  <w15:docId w15:val="{158939C1-9F1E-4EC6-8DBB-79B454BD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8B904F-4E35-4FD2-A9B0-A73D2D42E5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3126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3455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Micał Marcin</cp:lastModifiedBy>
  <cp:revision>2</cp:revision>
  <cp:lastPrinted>2001-04-10T07:54:00Z</cp:lastPrinted>
  <dcterms:created xsi:type="dcterms:W3CDTF">2026-05-13T08:12:00Z</dcterms:created>
  <dcterms:modified xsi:type="dcterms:W3CDTF">2026-05-13T08:12:00Z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